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7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1"/>
      </w:tblGrid>
      <w:tr w:rsidR="00EB6A7A" w:rsidTr="00EB6A7A">
        <w:trPr>
          <w:trHeight w:val="835"/>
        </w:trPr>
        <w:tc>
          <w:tcPr>
            <w:tcW w:w="3871" w:type="dxa"/>
            <w:vAlign w:val="center"/>
          </w:tcPr>
          <w:p w:rsidR="00EB6A7A" w:rsidRPr="00EB6A7A" w:rsidRDefault="00EB6A7A" w:rsidP="00EB6A7A">
            <w:pPr>
              <w:jc w:val="center"/>
              <w:rPr>
                <w:rFonts w:ascii="GHEA Grapalat" w:hAnsi="GHEA Grapalat" w:cs="Sylfaen"/>
                <w:sz w:val="20"/>
                <w:szCs w:val="28"/>
                <w:lang w:val="hy-AM"/>
              </w:rPr>
            </w:pPr>
            <w:r w:rsidRPr="00EB6A7A">
              <w:rPr>
                <w:rFonts w:ascii="GHEA Grapalat" w:hAnsi="GHEA Grapalat" w:cs="Sylfaen"/>
                <w:sz w:val="20"/>
                <w:szCs w:val="28"/>
                <w:lang w:val="hy-AM"/>
              </w:rPr>
              <w:t>Հավելված</w:t>
            </w:r>
          </w:p>
          <w:p w:rsidR="00EB6A7A" w:rsidRPr="00EB6A7A" w:rsidRDefault="00EB6A7A" w:rsidP="00EB6A7A">
            <w:pPr>
              <w:jc w:val="center"/>
              <w:rPr>
                <w:rFonts w:ascii="GHEA Grapalat" w:hAnsi="GHEA Grapalat" w:cs="Sylfaen"/>
                <w:sz w:val="24"/>
                <w:szCs w:val="28"/>
                <w:lang w:val="hy-AM"/>
              </w:rPr>
            </w:pPr>
            <w:r w:rsidRPr="00EB6A7A">
              <w:rPr>
                <w:rFonts w:ascii="GHEA Grapalat" w:hAnsi="GHEA Grapalat" w:cs="Sylfaen"/>
                <w:sz w:val="20"/>
                <w:szCs w:val="28"/>
                <w:lang w:val="hy-AM"/>
              </w:rPr>
              <w:t>ՀՀ Կոտայքի մարզի Ջրվեժ համայնքի ավագանու 2024 թվականի սեպտեմբերի 10-ի N –Ա որոշման</w:t>
            </w:r>
          </w:p>
        </w:tc>
      </w:tr>
    </w:tbl>
    <w:p w:rsidR="00EB6A7A" w:rsidRPr="00EB6A7A" w:rsidRDefault="00EB6A7A" w:rsidP="00EB6A7A">
      <w:pPr>
        <w:spacing w:after="0"/>
        <w:jc w:val="right"/>
        <w:rPr>
          <w:rFonts w:ascii="GHEA Grapalat" w:hAnsi="GHEA Grapalat" w:cs="Sylfaen"/>
          <w:i/>
          <w:sz w:val="8"/>
          <w:szCs w:val="28"/>
          <w:lang w:val="hy-AM"/>
        </w:rPr>
      </w:pPr>
    </w:p>
    <w:p w:rsidR="008F36B2" w:rsidRPr="00EB6A7A" w:rsidRDefault="008F36B2" w:rsidP="00EB6A7A">
      <w:pPr>
        <w:spacing w:after="0"/>
        <w:jc w:val="center"/>
        <w:rPr>
          <w:rFonts w:ascii="GHEA Grapalat" w:hAnsi="GHEA Grapalat"/>
          <w:i/>
          <w:sz w:val="20"/>
          <w:lang w:val="hy-AM"/>
        </w:rPr>
      </w:pPr>
      <w:r w:rsidRPr="00EB6A7A">
        <w:rPr>
          <w:rFonts w:ascii="GHEA Grapalat" w:hAnsi="GHEA Grapalat" w:cs="Sylfaen"/>
          <w:i/>
          <w:sz w:val="24"/>
          <w:szCs w:val="28"/>
          <w:lang w:val="hy-AM"/>
        </w:rPr>
        <w:t>Ց</w:t>
      </w:r>
      <w:r w:rsidRPr="00EB6A7A">
        <w:rPr>
          <w:rFonts w:ascii="GHEA Grapalat" w:hAnsi="GHEA Grapalat" w:cs="Times Armenian"/>
          <w:i/>
          <w:sz w:val="24"/>
          <w:szCs w:val="28"/>
          <w:lang w:val="hy-AM"/>
        </w:rPr>
        <w:t xml:space="preserve">  </w:t>
      </w:r>
      <w:r w:rsidRPr="00EB6A7A">
        <w:rPr>
          <w:rFonts w:ascii="GHEA Grapalat" w:hAnsi="GHEA Grapalat" w:cs="Sylfaen"/>
          <w:i/>
          <w:sz w:val="24"/>
          <w:szCs w:val="28"/>
          <w:lang w:val="hy-AM"/>
        </w:rPr>
        <w:t>ՈՒ</w:t>
      </w:r>
      <w:r w:rsidRPr="00EB6A7A">
        <w:rPr>
          <w:rFonts w:ascii="GHEA Grapalat" w:hAnsi="GHEA Grapalat" w:cs="Times Armenian"/>
          <w:i/>
          <w:sz w:val="24"/>
          <w:szCs w:val="28"/>
          <w:lang w:val="hy-AM"/>
        </w:rPr>
        <w:t xml:space="preserve">  </w:t>
      </w:r>
      <w:r w:rsidRPr="00EB6A7A">
        <w:rPr>
          <w:rFonts w:ascii="GHEA Grapalat" w:hAnsi="GHEA Grapalat" w:cs="Sylfaen"/>
          <w:i/>
          <w:sz w:val="24"/>
          <w:szCs w:val="28"/>
          <w:lang w:val="hy-AM"/>
        </w:rPr>
        <w:t>Ց</w:t>
      </w:r>
      <w:r w:rsidRPr="00EB6A7A">
        <w:rPr>
          <w:rFonts w:ascii="GHEA Grapalat" w:hAnsi="GHEA Grapalat" w:cs="Times Armenian"/>
          <w:i/>
          <w:sz w:val="24"/>
          <w:szCs w:val="28"/>
          <w:lang w:val="hy-AM"/>
        </w:rPr>
        <w:t xml:space="preserve">  </w:t>
      </w:r>
      <w:r w:rsidRPr="00EB6A7A">
        <w:rPr>
          <w:rFonts w:ascii="GHEA Grapalat" w:hAnsi="GHEA Grapalat" w:cs="Sylfaen"/>
          <w:i/>
          <w:sz w:val="24"/>
          <w:szCs w:val="28"/>
          <w:lang w:val="hy-AM"/>
        </w:rPr>
        <w:t>Ա</w:t>
      </w:r>
      <w:r w:rsidRPr="00EB6A7A">
        <w:rPr>
          <w:rFonts w:ascii="GHEA Grapalat" w:hAnsi="GHEA Grapalat" w:cs="Times Armenian"/>
          <w:i/>
          <w:sz w:val="24"/>
          <w:szCs w:val="28"/>
          <w:lang w:val="hy-AM"/>
        </w:rPr>
        <w:t xml:space="preserve">  </w:t>
      </w:r>
      <w:r w:rsidRPr="00EB6A7A">
        <w:rPr>
          <w:rFonts w:ascii="GHEA Grapalat" w:hAnsi="GHEA Grapalat" w:cs="Sylfaen"/>
          <w:i/>
          <w:sz w:val="24"/>
          <w:szCs w:val="28"/>
          <w:lang w:val="hy-AM"/>
        </w:rPr>
        <w:t>Կ</w:t>
      </w:r>
    </w:p>
    <w:p w:rsidR="008F36B2" w:rsidRPr="00EB6A7A" w:rsidRDefault="008F36B2" w:rsidP="008F36B2">
      <w:pPr>
        <w:pStyle w:val="BodyTextIndent"/>
        <w:ind w:left="0"/>
        <w:jc w:val="center"/>
        <w:rPr>
          <w:rFonts w:ascii="GHEA Grapalat" w:hAnsi="GHEA Grapalat" w:cs="Times Armenian"/>
          <w:b/>
          <w:bCs/>
          <w:i/>
          <w:sz w:val="20"/>
          <w:lang w:val="hy-AM"/>
        </w:rPr>
      </w:pPr>
      <w:r w:rsidRPr="00EB6A7A">
        <w:rPr>
          <w:rFonts w:ascii="GHEA Grapalat" w:hAnsi="GHEA Grapalat" w:cs="Sylfaen"/>
          <w:i/>
          <w:sz w:val="20"/>
          <w:lang w:val="hy-AM"/>
        </w:rPr>
        <w:t>ՋՐՎԵԺ</w:t>
      </w:r>
      <w:r w:rsidRPr="00EB6A7A">
        <w:rPr>
          <w:rFonts w:ascii="GHEA Grapalat" w:hAnsi="GHEA Grapalat" w:cs="Times Armenian"/>
          <w:i/>
          <w:sz w:val="20"/>
          <w:lang w:val="hy-AM"/>
        </w:rPr>
        <w:t xml:space="preserve">  ՀԱՄԱՅՆՔԻ  ՀՀ  ՊԱՇՏՊԱՆՈՒԹՅԱՆ  ԺԱՄԱՆԱԿ,  ԻՆՉՊԵՍ  ՆԱԵՎ  ԾԱՌԱՅՈՂԱԿԱՆ  </w:t>
      </w:r>
      <w:r w:rsidRPr="00EB6A7A">
        <w:rPr>
          <w:rFonts w:ascii="GHEA Grapalat" w:hAnsi="GHEA Grapalat" w:cs="Sylfaen"/>
          <w:i/>
          <w:sz w:val="20"/>
          <w:lang w:val="hy-AM"/>
        </w:rPr>
        <w:t>ՊԱՐՏԱԿԱՆՈՒԹՅՈՒՆՆԵՐԸ</w:t>
      </w:r>
      <w:r w:rsidRPr="00EB6A7A">
        <w:rPr>
          <w:rFonts w:ascii="GHEA Grapalat" w:hAnsi="GHEA Grapalat" w:cs="Times Armenian"/>
          <w:i/>
          <w:sz w:val="20"/>
          <w:lang w:val="hy-AM"/>
        </w:rPr>
        <w:t xml:space="preserve">  </w:t>
      </w:r>
      <w:r w:rsidRPr="00EB6A7A">
        <w:rPr>
          <w:rFonts w:ascii="GHEA Grapalat" w:hAnsi="GHEA Grapalat" w:cs="Sylfaen"/>
          <w:i/>
          <w:sz w:val="20"/>
          <w:lang w:val="hy-AM"/>
        </w:rPr>
        <w:t>ԿԱՏԱՐԵԼԻՍ</w:t>
      </w:r>
      <w:r w:rsidRPr="00EB6A7A">
        <w:rPr>
          <w:rFonts w:ascii="GHEA Grapalat" w:hAnsi="GHEA Grapalat" w:cs="Times Armenian"/>
          <w:i/>
          <w:sz w:val="20"/>
          <w:lang w:val="hy-AM"/>
        </w:rPr>
        <w:t xml:space="preserve">  ԶՈՀՎԱԾ  (</w:t>
      </w:r>
      <w:r w:rsidRPr="00EB6A7A">
        <w:rPr>
          <w:rFonts w:ascii="GHEA Grapalat" w:hAnsi="GHEA Grapalat" w:cs="Sylfaen"/>
          <w:i/>
          <w:sz w:val="20"/>
          <w:lang w:val="hy-AM"/>
        </w:rPr>
        <w:t>ՄԱՀԱՑԱԾ)  ԶԻՆԾԱՌԱՅՈՂՆԵՐԻ</w:t>
      </w:r>
      <w:r w:rsidRPr="00EB6A7A">
        <w:rPr>
          <w:rFonts w:ascii="GHEA Grapalat" w:hAnsi="GHEA Grapalat" w:cs="Times Armenian"/>
          <w:i/>
          <w:sz w:val="20"/>
          <w:lang w:val="hy-AM"/>
        </w:rPr>
        <w:t xml:space="preserve">  (ՆՐԱՆՑ ՀԱՎԱՍԱՐԵՑՎԱԾ  ԱՆՁԱՆՑ)  </w:t>
      </w:r>
      <w:r w:rsidRPr="00EB6A7A">
        <w:rPr>
          <w:rFonts w:ascii="GHEA Grapalat" w:hAnsi="GHEA Grapalat" w:cs="Sylfaen"/>
          <w:i/>
          <w:sz w:val="20"/>
          <w:lang w:val="hy-AM"/>
        </w:rPr>
        <w:t>ԸՆՏԱՆԻՔՆԵՐԻ</w:t>
      </w:r>
    </w:p>
    <w:tbl>
      <w:tblPr>
        <w:tblW w:w="10440" w:type="dxa"/>
        <w:tblInd w:w="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980"/>
        <w:gridCol w:w="1710"/>
        <w:gridCol w:w="1890"/>
        <w:gridCol w:w="4320"/>
      </w:tblGrid>
      <w:tr w:rsidR="008F36B2" w:rsidRPr="00FA4739" w:rsidTr="00EB6A7A">
        <w:trPr>
          <w:trHeight w:val="4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B2" w:rsidRPr="00FA4739" w:rsidRDefault="00FA4739" w:rsidP="00FA4739">
            <w:pPr>
              <w:spacing w:after="0" w:line="240" w:lineRule="auto"/>
              <w:ind w:right="-103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FA4739">
              <w:rPr>
                <w:rFonts w:ascii="GHEA Grapalat" w:hAnsi="GHEA Grapalat"/>
                <w:b/>
                <w:sz w:val="20"/>
                <w:szCs w:val="20"/>
                <w:lang w:val="en-US"/>
              </w:rPr>
              <w:t>Հ/Հ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B2" w:rsidRPr="00FA4739" w:rsidRDefault="00FA4739" w:rsidP="00FA473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FA4739">
              <w:rPr>
                <w:rFonts w:ascii="GHEA Grapalat" w:hAnsi="GHEA Grapalat"/>
                <w:b/>
                <w:sz w:val="20"/>
                <w:szCs w:val="20"/>
                <w:lang w:val="en-US"/>
              </w:rPr>
              <w:t>ԱԶԳԱՆՈՒՆ, ԱՆՈՒՆ, ՀԱՅՐԱՆՈՒՆ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B2" w:rsidRPr="00FA4739" w:rsidRDefault="00FA4739" w:rsidP="00FA473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FA4739">
              <w:rPr>
                <w:rFonts w:ascii="GHEA Grapalat" w:hAnsi="GHEA Grapalat"/>
                <w:b/>
                <w:sz w:val="20"/>
                <w:szCs w:val="20"/>
                <w:lang w:val="en-US"/>
              </w:rPr>
              <w:t>ՀԱՍՑԵՆ</w:t>
            </w:r>
          </w:p>
        </w:tc>
      </w:tr>
      <w:tr w:rsidR="008F36B2" w:rsidRPr="00FA4739" w:rsidTr="00EB6A7A">
        <w:trPr>
          <w:trHeight w:val="3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B2" w:rsidRPr="00FA4739" w:rsidRDefault="008F36B2" w:rsidP="00FA4739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36B2" w:rsidRPr="00FA4739" w:rsidRDefault="008F36B2" w:rsidP="00FA4739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ԲԱՐՍԵՂՅԱՆ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F36B2" w:rsidRPr="00FA4739" w:rsidRDefault="008F36B2" w:rsidP="00FA4739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ԻՇԽԱՆ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B2" w:rsidRPr="00FA4739" w:rsidRDefault="008F36B2" w:rsidP="00FA4739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ՀԱՐՈՒԹՅՈՒՆԻ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B2" w:rsidRPr="00FA4739" w:rsidRDefault="008F36B2" w:rsidP="00FA4739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գ. Ջրվեժ, 6 փող. տուն 140</w:t>
            </w:r>
          </w:p>
        </w:tc>
      </w:tr>
      <w:tr w:rsidR="008F36B2" w:rsidRPr="00FA4739" w:rsidTr="00EB6A7A">
        <w:trPr>
          <w:trHeight w:val="3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B2" w:rsidRPr="00FA4739" w:rsidRDefault="008F36B2" w:rsidP="00FA4739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36B2" w:rsidRPr="00FA3FA7" w:rsidRDefault="00FA3FA7" w:rsidP="00FA4739">
            <w:pPr>
              <w:spacing w:after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ԱՅՎԱԶՅԱՆ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F36B2" w:rsidRPr="00FA3FA7" w:rsidRDefault="00FA3FA7" w:rsidP="00FA4739">
            <w:pPr>
              <w:spacing w:after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ԲԱՂԴԱՍԱՐ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B2" w:rsidRPr="00FA3FA7" w:rsidRDefault="00FA3FA7" w:rsidP="00FA4739">
            <w:pPr>
              <w:spacing w:after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ՀՈՒՆԱՆԻ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B2" w:rsidRPr="00FA4739" w:rsidRDefault="008F36B2" w:rsidP="00FA4739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գ. Ջրվեժ, 12 փող. տուն 38</w:t>
            </w:r>
          </w:p>
        </w:tc>
      </w:tr>
      <w:tr w:rsidR="008F36B2" w:rsidRPr="00FA4739" w:rsidTr="00EB6A7A">
        <w:trPr>
          <w:trHeight w:val="3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B2" w:rsidRPr="00FA4739" w:rsidRDefault="008F36B2" w:rsidP="00FA4739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36B2" w:rsidRPr="00FA4739" w:rsidRDefault="008F36B2" w:rsidP="00FA4739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ՄԿՈՅԱՆ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F36B2" w:rsidRPr="00A32D91" w:rsidRDefault="00A32D91" w:rsidP="00FA4739">
            <w:pPr>
              <w:spacing w:after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ԱՐԱՄԱՅԻՍ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B2" w:rsidRPr="00FA4739" w:rsidRDefault="008F36B2" w:rsidP="00FA4739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ՊԱՐՈՒՅՐԻ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B2" w:rsidRPr="00FA4739" w:rsidRDefault="008F36B2" w:rsidP="00FA4739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գ. Ջրվեժ, Մելքոնյան 2 փակ. տուն 16</w:t>
            </w:r>
          </w:p>
        </w:tc>
      </w:tr>
      <w:tr w:rsidR="008F36B2" w:rsidRPr="00FA4739" w:rsidTr="00EB6A7A">
        <w:trPr>
          <w:trHeight w:val="3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B2" w:rsidRPr="00FA4739" w:rsidRDefault="008F36B2" w:rsidP="00FA4739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36B2" w:rsidRPr="00FA4739" w:rsidRDefault="008F36B2" w:rsidP="00A32D91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ՋԼԱՎՅԱՆ</w:t>
            </w:r>
            <w:r w:rsidRPr="00FA4739">
              <w:rPr>
                <w:rFonts w:ascii="GHEA Grapalat" w:hAnsi="GHEA Grapalat" w:cs="Arial"/>
                <w:sz w:val="18"/>
                <w:szCs w:val="18"/>
              </w:rPr>
              <w:tab/>
              <w:t xml:space="preserve">              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F36B2" w:rsidRPr="00FA4739" w:rsidRDefault="008F36B2" w:rsidP="00FA4739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ԼՅՈՎԱ</w:t>
            </w:r>
            <w:r w:rsidRPr="00FA4739">
              <w:rPr>
                <w:rFonts w:ascii="GHEA Grapalat" w:hAnsi="GHEA Grapalat" w:cs="Arial"/>
                <w:sz w:val="18"/>
                <w:szCs w:val="18"/>
              </w:rPr>
              <w:tab/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B2" w:rsidRPr="00FA4739" w:rsidRDefault="008F36B2" w:rsidP="00FA4739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ՄԿՐՏՉԻ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B2" w:rsidRPr="00FA4739" w:rsidRDefault="008F36B2" w:rsidP="00FA4739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գ. Ջրվեժ, 2 փող. տուն 52</w:t>
            </w:r>
          </w:p>
        </w:tc>
      </w:tr>
      <w:tr w:rsidR="008F36B2" w:rsidRPr="00FA4739" w:rsidTr="00EB6A7A">
        <w:trPr>
          <w:trHeight w:val="3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B2" w:rsidRPr="00FA4739" w:rsidRDefault="008F36B2" w:rsidP="00FA4739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36B2" w:rsidRPr="00FA4739" w:rsidRDefault="008F36B2" w:rsidP="00FA4739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ՍԻՄՈՆՅԱՆ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F36B2" w:rsidRPr="00FA4739" w:rsidRDefault="008F36B2" w:rsidP="00FA4739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ԱՐԱՄ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B2" w:rsidRPr="00FA4739" w:rsidRDefault="008F36B2" w:rsidP="00FA4739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ՊՈՂՈՍԻ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B2" w:rsidRPr="00FA4739" w:rsidRDefault="008F36B2" w:rsidP="00FA4739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գ. Ջրվեժ, Մելքոնյան 1 փակ. 4 տուն</w:t>
            </w:r>
          </w:p>
        </w:tc>
      </w:tr>
      <w:tr w:rsidR="008F36B2" w:rsidRPr="00FA4739" w:rsidTr="00EB6A7A">
        <w:trPr>
          <w:trHeight w:val="3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B2" w:rsidRPr="00FA4739" w:rsidRDefault="008F36B2" w:rsidP="00FA4739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36B2" w:rsidRPr="00FA4739" w:rsidRDefault="008F36B2" w:rsidP="00FA4739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ՓԻԼՈՅԱՆ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F36B2" w:rsidRPr="00FA4739" w:rsidRDefault="008F36B2" w:rsidP="00FA4739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ԶՈՅԱ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B2" w:rsidRPr="00FA4739" w:rsidRDefault="008F36B2" w:rsidP="00FA4739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ՍԱՐԳՍԻ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B2" w:rsidRPr="00FA4739" w:rsidRDefault="008F36B2" w:rsidP="00FA4739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գ. Ջրվեժ, 6 փող. 1 նրբ. տուն 10</w:t>
            </w:r>
          </w:p>
        </w:tc>
      </w:tr>
      <w:tr w:rsidR="008F36B2" w:rsidRPr="00FA4739" w:rsidTr="00EB6A7A">
        <w:trPr>
          <w:trHeight w:val="3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B2" w:rsidRPr="00FA4739" w:rsidRDefault="008F36B2" w:rsidP="00FA4739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36B2" w:rsidRPr="00FA4739" w:rsidRDefault="008F36B2" w:rsidP="00FA4739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ԱԹԵՅԱՆ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F36B2" w:rsidRPr="00FA4739" w:rsidRDefault="008F36B2" w:rsidP="00FA4739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ՎԻԿՏՈՐՅԱ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B2" w:rsidRPr="00FA4739" w:rsidRDefault="008F36B2" w:rsidP="00FA4739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ՄՆԱՑԱԿԱՆԻ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B2" w:rsidRPr="00FA4739" w:rsidRDefault="008F36B2" w:rsidP="00FA4739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գ. Ջրվեժ, 2 փող. 1 փակ. տուն 3</w:t>
            </w:r>
          </w:p>
        </w:tc>
      </w:tr>
      <w:tr w:rsidR="008F36B2" w:rsidRPr="00FA4739" w:rsidTr="00EB6A7A">
        <w:trPr>
          <w:trHeight w:val="3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B2" w:rsidRPr="00FA4739" w:rsidRDefault="008F36B2" w:rsidP="00FA4739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36B2" w:rsidRPr="00FA4739" w:rsidRDefault="008F36B2" w:rsidP="00FA4739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ՍԱՐԳՍՅԱՆ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F36B2" w:rsidRPr="00FA4739" w:rsidRDefault="008F36B2" w:rsidP="00FA4739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ԹԱՄԱՐԱ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B2" w:rsidRPr="00FA4739" w:rsidRDefault="008F36B2" w:rsidP="00FA4739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ԳՈՒՐԳԵՆԻ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B2" w:rsidRPr="00FA4739" w:rsidRDefault="008F36B2" w:rsidP="00FA4739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գ. Ջրվեժ, 1 փող. 1 փակ. տուն 7</w:t>
            </w:r>
          </w:p>
        </w:tc>
      </w:tr>
      <w:tr w:rsidR="008F36B2" w:rsidRPr="00FA4739" w:rsidTr="00EB6A7A">
        <w:trPr>
          <w:trHeight w:val="3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B2" w:rsidRPr="00FA4739" w:rsidRDefault="008F36B2" w:rsidP="00FA4739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36B2" w:rsidRPr="00FA4739" w:rsidRDefault="008F36B2" w:rsidP="00FA4739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ՀՈՎԱԿԻՄՅԱՆ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F36B2" w:rsidRPr="00FA4739" w:rsidRDefault="008F36B2" w:rsidP="00FA4739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ԷՄՄԱ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B2" w:rsidRPr="00FA4739" w:rsidRDefault="008F36B2" w:rsidP="00FA4739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ՍԱՐԻԲԵԿԻ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B2" w:rsidRPr="00FA4739" w:rsidRDefault="008F36B2" w:rsidP="00FA4739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գ. Ջրվեժ, 6 փող. տուն 80</w:t>
            </w:r>
          </w:p>
        </w:tc>
      </w:tr>
      <w:tr w:rsidR="008F36B2" w:rsidRPr="00FA4739" w:rsidTr="00EB6A7A">
        <w:trPr>
          <w:trHeight w:val="3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B2" w:rsidRPr="00FA4739" w:rsidRDefault="008F36B2" w:rsidP="00FA4739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36B2" w:rsidRPr="00FA4739" w:rsidRDefault="008F36B2" w:rsidP="00FA4739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ՄԿՐՏՈՒՄՅԱՆ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F36B2" w:rsidRPr="00FA4739" w:rsidRDefault="008F36B2" w:rsidP="00FA4739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ԱՆԱՀԻՏ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B2" w:rsidRPr="00FA4739" w:rsidRDefault="008F36B2" w:rsidP="00FA4739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ԲԱԳՐԱՏԻ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B2" w:rsidRPr="00FA4739" w:rsidRDefault="008F36B2" w:rsidP="00FA4739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գ. Ջրվեժ, 13 փող. տուն 46</w:t>
            </w:r>
          </w:p>
        </w:tc>
      </w:tr>
      <w:tr w:rsidR="008F36B2" w:rsidRPr="00FA4739" w:rsidTr="00EB6A7A">
        <w:trPr>
          <w:trHeight w:val="3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B2" w:rsidRPr="00FA4739" w:rsidRDefault="008F36B2" w:rsidP="00FA4739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36B2" w:rsidRPr="00FA4739" w:rsidRDefault="008F36B2" w:rsidP="00FA4739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ՓԱՄԲՈՒԽՉՅԱՆ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F36B2" w:rsidRPr="00FA4739" w:rsidRDefault="008F36B2" w:rsidP="00FA4739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ԱԼԻՍԱ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B2" w:rsidRPr="00FA4739" w:rsidRDefault="008F36B2" w:rsidP="00FA4739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ԳԵՂԱՄԻ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B2" w:rsidRPr="00FA4739" w:rsidRDefault="008F36B2" w:rsidP="00FA4739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գ. Ջրվեժ, 12 փող. 2 փակ. տուն 42/1</w:t>
            </w:r>
          </w:p>
        </w:tc>
      </w:tr>
      <w:tr w:rsidR="00E43E25" w:rsidRPr="00FA4739" w:rsidTr="00EB6A7A">
        <w:trPr>
          <w:trHeight w:val="3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25" w:rsidRPr="002100A1" w:rsidRDefault="00AA64A6" w:rsidP="00E43E25">
            <w:pPr>
              <w:spacing w:after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3E25" w:rsidRPr="002100A1" w:rsidRDefault="00E43E25" w:rsidP="00E43E25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2100A1">
              <w:rPr>
                <w:rFonts w:ascii="GHEA Grapalat" w:hAnsi="GHEA Grapalat" w:cs="Arial"/>
                <w:sz w:val="18"/>
                <w:szCs w:val="18"/>
              </w:rPr>
              <w:t>ՄԱԶՄԱՆՅԱՆ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3E25" w:rsidRPr="002100A1" w:rsidRDefault="00E43E25" w:rsidP="00E43E25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2100A1">
              <w:rPr>
                <w:rFonts w:ascii="GHEA Grapalat" w:hAnsi="GHEA Grapalat" w:cs="Arial"/>
                <w:sz w:val="18"/>
                <w:szCs w:val="18"/>
              </w:rPr>
              <w:t>ԳԱԼՈՒՍՏ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E25" w:rsidRPr="002100A1" w:rsidRDefault="00E43E25" w:rsidP="00E43E25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2100A1">
              <w:rPr>
                <w:rFonts w:ascii="GHEA Grapalat" w:hAnsi="GHEA Grapalat" w:cs="Arial"/>
                <w:sz w:val="18"/>
                <w:szCs w:val="18"/>
              </w:rPr>
              <w:t xml:space="preserve">ԹՈՐՈՍԻ 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25" w:rsidRPr="002100A1" w:rsidRDefault="00E43E25" w:rsidP="00E43E25">
            <w:pPr>
              <w:spacing w:after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2100A1">
              <w:rPr>
                <w:rFonts w:ascii="GHEA Grapalat" w:hAnsi="GHEA Grapalat" w:cs="Arial"/>
                <w:sz w:val="18"/>
                <w:szCs w:val="18"/>
                <w:lang w:val="hy-AM"/>
              </w:rPr>
              <w:t>գ. Ջրվեժ 6-րդ փողոց թիվ 81/1</w:t>
            </w:r>
          </w:p>
        </w:tc>
      </w:tr>
      <w:tr w:rsidR="00AA64A6" w:rsidRPr="00AC55CA" w:rsidTr="00EB6A7A">
        <w:trPr>
          <w:trHeight w:val="3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A6" w:rsidRPr="00FA4739" w:rsidRDefault="00AA64A6" w:rsidP="00AA64A6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64A6" w:rsidRPr="00E43E25" w:rsidRDefault="00AA64A6" w:rsidP="00AA64A6">
            <w:pPr>
              <w:spacing w:after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ՀԱՄԲԱՐՁՈՒՄՅԱՆ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A64A6" w:rsidRPr="00915A87" w:rsidRDefault="00AA64A6" w:rsidP="00AA64A6">
            <w:pPr>
              <w:spacing w:after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ՎԱՐԴԱՆ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4A6" w:rsidRPr="00915A87" w:rsidRDefault="00AA64A6" w:rsidP="00AA64A6">
            <w:pPr>
              <w:spacing w:after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ԱԼԲԵՐՏԻ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A6" w:rsidRPr="002100A1" w:rsidRDefault="00AA64A6" w:rsidP="00AA64A6">
            <w:pPr>
              <w:spacing w:after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2100A1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գ. Ջրվեժ </w:t>
            </w: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5</w:t>
            </w:r>
            <w:r w:rsidRPr="002100A1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-րդ փողոց թիվ </w:t>
            </w: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51</w:t>
            </w:r>
          </w:p>
        </w:tc>
      </w:tr>
      <w:tr w:rsidR="00AA64A6" w:rsidRPr="00915A87" w:rsidTr="00EB6A7A">
        <w:trPr>
          <w:trHeight w:val="3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A6" w:rsidRPr="00FA4739" w:rsidRDefault="00AA64A6" w:rsidP="00AA64A6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64A6" w:rsidRPr="00FA4739" w:rsidRDefault="00AA64A6" w:rsidP="00AA64A6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ՍԱՄՍՈՆՅԱՆ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A64A6" w:rsidRPr="00FA4739" w:rsidRDefault="00AA64A6" w:rsidP="00AA64A6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ԵՐՋԱՆԻԿ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4A6" w:rsidRPr="00FA4739" w:rsidRDefault="00AA64A6" w:rsidP="00AA64A6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ԹԵՄՈՒՐԻ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A6" w:rsidRPr="00FA4739" w:rsidRDefault="00AA64A6" w:rsidP="00AA64A6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գ. Ջրվեժ 12-րդ փողոց 4-րդ փակուղի թիվ 16</w:t>
            </w:r>
          </w:p>
        </w:tc>
      </w:tr>
      <w:tr w:rsidR="00AA64A6" w:rsidRPr="00915A87" w:rsidTr="00EB6A7A">
        <w:trPr>
          <w:trHeight w:val="3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A6" w:rsidRPr="00FA4739" w:rsidRDefault="00AA64A6" w:rsidP="00AA64A6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64A6" w:rsidRPr="00FA4739" w:rsidRDefault="00AA64A6" w:rsidP="00AA64A6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 xml:space="preserve">ՀԱԿՈԲՅԱՆ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A64A6" w:rsidRPr="00FA4739" w:rsidRDefault="00AA64A6" w:rsidP="00AA64A6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ԳԵՎՈՐԳ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4A6" w:rsidRPr="00FA4739" w:rsidRDefault="00AA64A6" w:rsidP="00AA64A6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ՊՈՂՈՍԻ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A6" w:rsidRPr="00FA4739" w:rsidRDefault="00AA64A6" w:rsidP="00AA64A6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գ. Ջրվեժ 4-րդ փողոց թիվ 13</w:t>
            </w:r>
          </w:p>
        </w:tc>
      </w:tr>
      <w:tr w:rsidR="00AA64A6" w:rsidRPr="00915A87" w:rsidTr="00EB6A7A">
        <w:trPr>
          <w:trHeight w:val="3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A6" w:rsidRPr="00FA4739" w:rsidRDefault="00AA64A6" w:rsidP="00AA64A6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64A6" w:rsidRPr="00FA4739" w:rsidRDefault="00AA64A6" w:rsidP="00AA64A6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ԳՐԻԳՈՐՅԱՆ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A64A6" w:rsidRPr="00FA4739" w:rsidRDefault="00AA64A6" w:rsidP="00AA64A6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ԿՈՄԻՏԱՍ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4A6" w:rsidRPr="00FA4739" w:rsidRDefault="00AA64A6" w:rsidP="00AA64A6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ՀԱՄԱԶԱՍՊԻ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A6" w:rsidRPr="00FA4739" w:rsidRDefault="00AA64A6" w:rsidP="00AA64A6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գ. Ջրվեժ 15-րդ փակուղի թիվ 10</w:t>
            </w:r>
          </w:p>
        </w:tc>
      </w:tr>
      <w:tr w:rsidR="000F6991" w:rsidRPr="00915A87" w:rsidTr="00EB6A7A">
        <w:trPr>
          <w:trHeight w:val="3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91" w:rsidRPr="00FA4739" w:rsidRDefault="000F6991" w:rsidP="000F6991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6991" w:rsidRPr="00FA4739" w:rsidRDefault="00AC55CA" w:rsidP="000F6991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ԳՐԻԳՈՐՅԱՆ</w:t>
            </w:r>
            <w:r w:rsidR="000F6991" w:rsidRPr="00FA4739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F6991" w:rsidRPr="00AC55CA" w:rsidRDefault="00AC55CA" w:rsidP="000F6991">
            <w:pPr>
              <w:spacing w:after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ԳԱՅԱՆԵ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91" w:rsidRPr="00AC55CA" w:rsidRDefault="00AC55CA" w:rsidP="000F6991">
            <w:pPr>
              <w:spacing w:after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ՀՈՒՆԱՆԻ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91" w:rsidRPr="00FA4739" w:rsidRDefault="000F6991" w:rsidP="000F6991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գ. Ջրվեժ 6-րդ փողոց թիվ 52</w:t>
            </w:r>
          </w:p>
        </w:tc>
      </w:tr>
      <w:tr w:rsidR="00485E4E" w:rsidRPr="00915A87" w:rsidTr="00EB6A7A">
        <w:trPr>
          <w:trHeight w:val="3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4E" w:rsidRPr="00FA4739" w:rsidRDefault="00485E4E" w:rsidP="00485E4E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5E4E" w:rsidRPr="00FA4739" w:rsidRDefault="00485E4E" w:rsidP="00485E4E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 xml:space="preserve">ՄԻՆԱՍՅԱՆ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85E4E" w:rsidRPr="00FA4739" w:rsidRDefault="00485E4E" w:rsidP="00485E4E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ՍՅՈՒԶԱՆՆԱ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4E" w:rsidRPr="00FA4739" w:rsidRDefault="00485E4E" w:rsidP="00485E4E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ՍԵՐՅՈԺԱՅԻ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4E" w:rsidRPr="00FA4739" w:rsidRDefault="00485E4E" w:rsidP="00485E4E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գ</w:t>
            </w:r>
            <w:r w:rsidRPr="00FA4739">
              <w:rPr>
                <w:rFonts w:ascii="Cambria Math" w:hAnsi="Cambria Math" w:cs="Cambria Math"/>
                <w:sz w:val="18"/>
                <w:szCs w:val="18"/>
              </w:rPr>
              <w:t>․</w:t>
            </w:r>
            <w:r w:rsidRPr="00FA4739">
              <w:rPr>
                <w:rFonts w:ascii="GHEA Grapalat" w:hAnsi="GHEA Grapalat" w:cs="Arial"/>
                <w:sz w:val="18"/>
                <w:szCs w:val="18"/>
              </w:rPr>
              <w:t xml:space="preserve"> Ջրվեժ 44-րդ փողոցի թիվ 13</w:t>
            </w:r>
          </w:p>
        </w:tc>
      </w:tr>
      <w:tr w:rsidR="00485E4E" w:rsidRPr="00FA4739" w:rsidTr="00EB6A7A">
        <w:trPr>
          <w:trHeight w:val="3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4E" w:rsidRPr="00FA4739" w:rsidRDefault="00485E4E" w:rsidP="00485E4E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5E4E" w:rsidRPr="00FA4739" w:rsidRDefault="00485E4E" w:rsidP="00485E4E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ԳԱԲՐԻԵԼՅԱՆ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85E4E" w:rsidRPr="00FA4739" w:rsidRDefault="00485E4E" w:rsidP="00485E4E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ԹԱՄԱՐԱ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4E" w:rsidRPr="00FA4739" w:rsidRDefault="00485E4E" w:rsidP="00485E4E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ՍԱՐԳՍԻ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4E" w:rsidRPr="00FA4739" w:rsidRDefault="00485E4E" w:rsidP="00485E4E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գ. Ջրվեժ 3-րդ փողոց թիվ 24</w:t>
            </w:r>
          </w:p>
        </w:tc>
      </w:tr>
      <w:tr w:rsidR="00485E4E" w:rsidRPr="00AC55CA" w:rsidTr="00EB6A7A">
        <w:trPr>
          <w:trHeight w:val="3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4E" w:rsidRPr="00FA4739" w:rsidRDefault="00485E4E" w:rsidP="00485E4E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5E4E" w:rsidRPr="00485E4E" w:rsidRDefault="00485E4E" w:rsidP="00485E4E">
            <w:pPr>
              <w:spacing w:after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ՀԱՐՈՒԹՅՈՒՆՅԱՆ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85E4E" w:rsidRPr="00FA4739" w:rsidRDefault="00485E4E" w:rsidP="00485E4E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ՌԻՄԱ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4E" w:rsidRPr="00485E4E" w:rsidRDefault="00485E4E" w:rsidP="00485E4E">
            <w:pPr>
              <w:spacing w:after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ՍԱՄՎԵԼԻ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4E" w:rsidRPr="001D5C37" w:rsidRDefault="001D5C37" w:rsidP="001D5C37">
            <w:pPr>
              <w:spacing w:after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1D5C37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գ. Ջրվեժ </w:t>
            </w: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16</w:t>
            </w:r>
            <w:r w:rsidRPr="001D5C37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-րդ փողոց թիվ </w:t>
            </w: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2</w:t>
            </w:r>
          </w:p>
        </w:tc>
      </w:tr>
      <w:tr w:rsidR="001D5C37" w:rsidRPr="00AC55CA" w:rsidTr="00EB6A7A">
        <w:trPr>
          <w:trHeight w:val="3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37" w:rsidRPr="00FA4739" w:rsidRDefault="001D5C37" w:rsidP="001D5C37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5C37" w:rsidRPr="001D5C37" w:rsidRDefault="00A32D91" w:rsidP="001D5C37">
            <w:pPr>
              <w:spacing w:after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ՆԱԻՐՅԱՆ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5C37" w:rsidRPr="001D5C37" w:rsidRDefault="00A32D91" w:rsidP="001D5C37">
            <w:pPr>
              <w:spacing w:after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ՍԱԹԻԿ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C37" w:rsidRPr="001D5C37" w:rsidRDefault="00A32D91" w:rsidP="001D5C37">
            <w:pPr>
              <w:spacing w:after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ՍԵԴՐԱԿԻ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37" w:rsidRPr="001D5C37" w:rsidRDefault="001D5C37" w:rsidP="00D44B99">
            <w:pPr>
              <w:spacing w:after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1D5C37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գ. Ջրվեժ </w:t>
            </w: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45</w:t>
            </w:r>
            <w:r w:rsidRPr="001D5C37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-րդ փողոց թիվ </w:t>
            </w:r>
            <w:r w:rsidR="00D44B99">
              <w:rPr>
                <w:rFonts w:ascii="GHEA Grapalat" w:hAnsi="GHEA Grapalat" w:cs="Arial"/>
                <w:sz w:val="18"/>
                <w:szCs w:val="18"/>
                <w:lang w:val="hy-AM"/>
              </w:rPr>
              <w:t>44</w:t>
            </w:r>
          </w:p>
        </w:tc>
      </w:tr>
      <w:tr w:rsidR="00D44B99" w:rsidRPr="00AC55CA" w:rsidTr="00EB6A7A">
        <w:trPr>
          <w:trHeight w:val="3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99" w:rsidRPr="00FA4739" w:rsidRDefault="00D44B99" w:rsidP="00D44B99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4B99" w:rsidRPr="00D44B99" w:rsidRDefault="00D44B99" w:rsidP="00D44B99">
            <w:pPr>
              <w:spacing w:after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ՅԱԿՈՎԼԵՎ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4B99" w:rsidRPr="00D44B99" w:rsidRDefault="00D44B99" w:rsidP="00D44B99">
            <w:pPr>
              <w:spacing w:after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ԱՐՄԱՆ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B99" w:rsidRPr="00D44B99" w:rsidRDefault="00D44B99" w:rsidP="00D44B99">
            <w:pPr>
              <w:spacing w:after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ՅԱԿՈՎԻ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99" w:rsidRPr="001D5C37" w:rsidRDefault="00D44B99" w:rsidP="00D44B99">
            <w:pPr>
              <w:spacing w:after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1D5C37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գ. Ջրվեժ </w:t>
            </w: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20</w:t>
            </w:r>
            <w:r w:rsidRPr="001D5C37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-րդ փողոց թիվ </w:t>
            </w: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2</w:t>
            </w:r>
          </w:p>
        </w:tc>
      </w:tr>
      <w:tr w:rsidR="00B40F4C" w:rsidRPr="00AC55CA" w:rsidTr="00EB6A7A">
        <w:trPr>
          <w:trHeight w:val="3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4C" w:rsidRPr="00FA4739" w:rsidRDefault="00B40F4C" w:rsidP="00B40F4C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0F4C" w:rsidRPr="00B40F4C" w:rsidRDefault="00B40F4C" w:rsidP="00B40F4C">
            <w:pPr>
              <w:spacing w:after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ՂՈՒԿԱՍՅԱՆ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0F4C" w:rsidRPr="00B40F4C" w:rsidRDefault="00B40F4C" w:rsidP="00B40F4C">
            <w:pPr>
              <w:spacing w:after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ՕԳԻՏԱ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F4C" w:rsidRPr="00B40F4C" w:rsidRDefault="00B40F4C" w:rsidP="00B40F4C">
            <w:pPr>
              <w:spacing w:after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ԳՐԻԳՈՐԻ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4C" w:rsidRPr="001D5C37" w:rsidRDefault="00B40F4C" w:rsidP="00B40F4C">
            <w:pPr>
              <w:spacing w:after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1D5C37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գ. Ջրվեժ </w:t>
            </w: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2</w:t>
            </w:r>
            <w:r w:rsidRPr="001D5C37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-րդ </w:t>
            </w: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թաղամաս</w:t>
            </w:r>
            <w:r w:rsidRPr="001D5C37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թիվ </w:t>
            </w: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2/41</w:t>
            </w:r>
          </w:p>
        </w:tc>
      </w:tr>
      <w:tr w:rsidR="00B40F4C" w:rsidRPr="00FA4739" w:rsidTr="00EB6A7A">
        <w:trPr>
          <w:trHeight w:val="3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4C" w:rsidRPr="00FA4739" w:rsidRDefault="00B40F4C" w:rsidP="00B40F4C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0F4C" w:rsidRPr="00FA4739" w:rsidRDefault="00B40F4C" w:rsidP="00B40F4C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 xml:space="preserve">ԱՎԵՏԻՍՅԱՆ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0F4C" w:rsidRPr="00FA4739" w:rsidRDefault="00B40F4C" w:rsidP="00B40F4C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 xml:space="preserve">ՆԱԻՐԱ 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F4C" w:rsidRPr="00FA4739" w:rsidRDefault="00B40F4C" w:rsidP="00B40F4C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ՄԱՐՏԻՆԻ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4C" w:rsidRPr="00FA4739" w:rsidRDefault="00B40F4C" w:rsidP="00B40F4C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գ</w:t>
            </w:r>
            <w:r w:rsidRPr="00FA4739">
              <w:rPr>
                <w:rFonts w:ascii="Cambria Math" w:hAnsi="Cambria Math" w:cs="Cambria Math"/>
                <w:sz w:val="18"/>
                <w:szCs w:val="18"/>
              </w:rPr>
              <w:t>․</w:t>
            </w:r>
            <w:r w:rsidRPr="00FA4739">
              <w:rPr>
                <w:rFonts w:ascii="GHEA Grapalat" w:hAnsi="GHEA Grapalat" w:cs="Arial"/>
                <w:sz w:val="18"/>
                <w:szCs w:val="18"/>
              </w:rPr>
              <w:t xml:space="preserve"> Ձորաղբյուր 2 այգետ</w:t>
            </w:r>
            <w:r w:rsidRPr="00FA4739">
              <w:rPr>
                <w:rFonts w:ascii="Cambria Math" w:hAnsi="Cambria Math" w:cs="Cambria Math"/>
                <w:sz w:val="18"/>
                <w:szCs w:val="18"/>
              </w:rPr>
              <w:t>․</w:t>
            </w:r>
            <w:r w:rsidRPr="00FA4739">
              <w:rPr>
                <w:rFonts w:ascii="GHEA Grapalat" w:hAnsi="GHEA Grapalat" w:cs="Arial"/>
                <w:sz w:val="18"/>
                <w:szCs w:val="18"/>
              </w:rPr>
              <w:t xml:space="preserve"> 2 թաղ</w:t>
            </w:r>
            <w:r w:rsidRPr="00FA4739">
              <w:rPr>
                <w:rFonts w:ascii="Cambria Math" w:hAnsi="Cambria Math" w:cs="Cambria Math"/>
                <w:sz w:val="18"/>
                <w:szCs w:val="18"/>
              </w:rPr>
              <w:t>․</w:t>
            </w:r>
            <w:r w:rsidRPr="00FA4739">
              <w:rPr>
                <w:rFonts w:ascii="GHEA Grapalat" w:hAnsi="GHEA Grapalat" w:cs="Arial"/>
                <w:sz w:val="18"/>
                <w:szCs w:val="18"/>
              </w:rPr>
              <w:t xml:space="preserve"> թիվ 11 այգ-տն</w:t>
            </w:r>
          </w:p>
        </w:tc>
      </w:tr>
      <w:tr w:rsidR="00B40F4C" w:rsidRPr="00FA4739" w:rsidTr="00EB6A7A">
        <w:trPr>
          <w:trHeight w:val="3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4C" w:rsidRPr="00FA4739" w:rsidRDefault="00B40F4C" w:rsidP="00B40F4C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0F4C" w:rsidRPr="00FA4739" w:rsidRDefault="00B40F4C" w:rsidP="00B40F4C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ՄԵԼԻՔՍԵԹՅԱՆ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0F4C" w:rsidRPr="00FA4739" w:rsidRDefault="00B40F4C" w:rsidP="00B40F4C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ԱՐՏՅՈՄ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F4C" w:rsidRPr="00FA4739" w:rsidRDefault="00B40F4C" w:rsidP="00B40F4C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ՍԵՐՅՈԺԱՅԻ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4C" w:rsidRPr="00FA4739" w:rsidRDefault="00B40F4C" w:rsidP="00B40F4C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գ. Ձորաղբյուր Բարեկամության  փողոց 6 տուն</w:t>
            </w:r>
          </w:p>
        </w:tc>
      </w:tr>
      <w:tr w:rsidR="00B40F4C" w:rsidRPr="00FA4739" w:rsidTr="00EB6A7A">
        <w:trPr>
          <w:trHeight w:val="3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4C" w:rsidRPr="00FA4739" w:rsidRDefault="00B40F4C" w:rsidP="00B40F4C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0F4C" w:rsidRPr="00FA4739" w:rsidRDefault="00B40F4C" w:rsidP="00B40F4C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ԳԱՍՊԱՐՅԱՆ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0F4C" w:rsidRPr="00FA4739" w:rsidRDefault="00B40F4C" w:rsidP="00B40F4C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ՄԱՆԻՇԱԿ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F4C" w:rsidRPr="00FA4739" w:rsidRDefault="00B40F4C" w:rsidP="00B40F4C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ՄՆԱՑԱԿԱՆԻ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4C" w:rsidRPr="00FA4739" w:rsidRDefault="00B40F4C" w:rsidP="00B40F4C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գ. Ձորաղբյուր Ազատության փողոց 31 տուն</w:t>
            </w:r>
          </w:p>
        </w:tc>
      </w:tr>
      <w:tr w:rsidR="00B40F4C" w:rsidRPr="00FA4739" w:rsidTr="00EB6A7A">
        <w:trPr>
          <w:trHeight w:val="3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4C" w:rsidRPr="00680B6A" w:rsidRDefault="00680B6A" w:rsidP="00B40F4C">
            <w:pPr>
              <w:spacing w:after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0F4C" w:rsidRPr="00FA4739" w:rsidRDefault="00B40F4C" w:rsidP="00B40F4C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ՀԱՐՈՒԹՅՈՒՆՅԱՆ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0F4C" w:rsidRPr="00FA4739" w:rsidRDefault="00B40F4C" w:rsidP="00B40F4C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ՄԵՐԻ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F4C" w:rsidRPr="00FA4739" w:rsidRDefault="00B40F4C" w:rsidP="00B40F4C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ԱԼԱԴԻՆԻ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4C" w:rsidRPr="00FA4739" w:rsidRDefault="00B40F4C" w:rsidP="00B40F4C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գ. Ձորաղբյուր 3-րդ այգեգործ 23 թաղ. թիվ 19</w:t>
            </w:r>
          </w:p>
        </w:tc>
      </w:tr>
      <w:tr w:rsidR="00680B6A" w:rsidRPr="00FA4739" w:rsidTr="00EB6A7A">
        <w:trPr>
          <w:trHeight w:val="3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6A" w:rsidRPr="00680B6A" w:rsidRDefault="00680B6A" w:rsidP="00680B6A">
            <w:pPr>
              <w:spacing w:after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0B6A" w:rsidRPr="00C618CE" w:rsidRDefault="00680B6A" w:rsidP="00680B6A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C618CE">
              <w:rPr>
                <w:rFonts w:ascii="GHEA Grapalat" w:hAnsi="GHEA Grapalat" w:cs="Arial"/>
                <w:sz w:val="18"/>
                <w:szCs w:val="18"/>
              </w:rPr>
              <w:t xml:space="preserve">ՀՈՎՀԱՆՆԻՍՅԱՆ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0B6A" w:rsidRPr="00FA4739" w:rsidRDefault="00680B6A" w:rsidP="00680B6A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C618CE">
              <w:rPr>
                <w:rFonts w:ascii="GHEA Grapalat" w:hAnsi="GHEA Grapalat" w:cs="Arial"/>
                <w:sz w:val="18"/>
                <w:szCs w:val="18"/>
              </w:rPr>
              <w:t>ԼԻԼԻԹ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B6A" w:rsidRPr="00C618CE" w:rsidRDefault="00680B6A" w:rsidP="00680B6A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C618CE">
              <w:rPr>
                <w:rFonts w:ascii="GHEA Grapalat" w:hAnsi="GHEA Grapalat" w:cs="Arial"/>
                <w:sz w:val="18"/>
                <w:szCs w:val="18"/>
              </w:rPr>
              <w:t>ԱՐԱՄԱՅԻՍԻ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6A" w:rsidRPr="00BD1CC3" w:rsidRDefault="00680B6A" w:rsidP="00680B6A">
            <w:pPr>
              <w:spacing w:after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BD1CC3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գ. Ձորաղբյուր </w:t>
            </w: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Հատիսի փողոց</w:t>
            </w:r>
            <w:r w:rsidRPr="00BD1CC3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թիվ </w:t>
            </w: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2</w:t>
            </w:r>
          </w:p>
        </w:tc>
      </w:tr>
      <w:tr w:rsidR="00680B6A" w:rsidRPr="00FA4739" w:rsidTr="00EB6A7A">
        <w:trPr>
          <w:trHeight w:val="3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6A" w:rsidRDefault="00680B6A" w:rsidP="00680B6A">
            <w:pPr>
              <w:spacing w:after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0B6A" w:rsidRPr="00FA4739" w:rsidRDefault="00680B6A" w:rsidP="00680B6A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ԺԱՄԽԱՐՅԱՆ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0B6A" w:rsidRPr="00FA4739" w:rsidRDefault="00680B6A" w:rsidP="00680B6A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ՎԱԼԵՆՏԻՆԱ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B6A" w:rsidRPr="00FA4739" w:rsidRDefault="00680B6A" w:rsidP="00680B6A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ՄՆԱՑԻ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6A" w:rsidRPr="00FA4739" w:rsidRDefault="00680B6A" w:rsidP="00680B6A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գ. Զովք, 6 փող.  տուն 6</w:t>
            </w:r>
          </w:p>
        </w:tc>
      </w:tr>
      <w:tr w:rsidR="00680B6A" w:rsidRPr="00FA4739" w:rsidTr="00EB6A7A">
        <w:trPr>
          <w:trHeight w:val="3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6A" w:rsidRPr="009743BC" w:rsidRDefault="009743BC" w:rsidP="00680B6A">
            <w:pPr>
              <w:spacing w:after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0B6A" w:rsidRPr="00FA4739" w:rsidRDefault="00680B6A" w:rsidP="00680B6A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ՄՈՎՍԻՍՅԱՆ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0B6A" w:rsidRPr="00FA4739" w:rsidRDefault="00680B6A" w:rsidP="00680B6A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ԱՐԱ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B6A" w:rsidRPr="00FA4739" w:rsidRDefault="00680B6A" w:rsidP="00680B6A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ԳԵՂԱՄԻ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6A" w:rsidRPr="00FA4739" w:rsidRDefault="00680B6A" w:rsidP="00680B6A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գ. Զովք 10-րդ փողոց թիվ 8</w:t>
            </w:r>
          </w:p>
        </w:tc>
      </w:tr>
      <w:tr w:rsidR="00680B6A" w:rsidRPr="00FA4739" w:rsidTr="00EB6A7A">
        <w:trPr>
          <w:trHeight w:val="3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6A" w:rsidRPr="009743BC" w:rsidRDefault="009743BC" w:rsidP="00680B6A">
            <w:pPr>
              <w:spacing w:after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0B6A" w:rsidRPr="00FA4739" w:rsidRDefault="00680B6A" w:rsidP="00680B6A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 xml:space="preserve">ՄՈՎՍԻՍՅԱՆ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0B6A" w:rsidRPr="00FA4739" w:rsidRDefault="00680B6A" w:rsidP="00680B6A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ԱՐՏԱՎԱԶԴ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B6A" w:rsidRPr="00FA4739" w:rsidRDefault="00680B6A" w:rsidP="00680B6A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ԳԵՂԱՄԻ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6A" w:rsidRPr="00FA4739" w:rsidRDefault="00680B6A" w:rsidP="00680B6A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գ. Զովք 3-րդ փողոց թիվ 2</w:t>
            </w:r>
          </w:p>
        </w:tc>
      </w:tr>
      <w:tr w:rsidR="00680B6A" w:rsidRPr="00FA4739" w:rsidTr="00EB6A7A">
        <w:trPr>
          <w:trHeight w:val="3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6A" w:rsidRPr="009743BC" w:rsidRDefault="009743BC" w:rsidP="00680B6A">
            <w:pPr>
              <w:spacing w:after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0B6A" w:rsidRPr="00FA4739" w:rsidRDefault="00680B6A" w:rsidP="00680B6A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ՄԱՐՏԻՐՈՍՅԱՆ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0B6A" w:rsidRPr="00FA4739" w:rsidRDefault="00680B6A" w:rsidP="00680B6A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ԱՆԴՐԱՆԻԿ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B6A" w:rsidRPr="00FA4739" w:rsidRDefault="00680B6A" w:rsidP="00680B6A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ՎԼԱԴԻՄԻՐԻ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6A" w:rsidRPr="00FA4739" w:rsidRDefault="00680B6A" w:rsidP="00680B6A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գ. Զովք 4-րդ փողոց, թիվ 7</w:t>
            </w:r>
          </w:p>
        </w:tc>
      </w:tr>
      <w:tr w:rsidR="00680B6A" w:rsidRPr="00AC55CA" w:rsidTr="00EB6A7A">
        <w:trPr>
          <w:trHeight w:val="3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6A" w:rsidRPr="009743BC" w:rsidRDefault="009743BC" w:rsidP="00680B6A">
            <w:pPr>
              <w:spacing w:after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0B6A" w:rsidRPr="00FA4739" w:rsidRDefault="00680B6A" w:rsidP="00680B6A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 xml:space="preserve">ԳԵՎՈՐԳՅԱՆ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0B6A" w:rsidRPr="00FA4739" w:rsidRDefault="00680B6A" w:rsidP="00680B6A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ՄԱՐԶՊԵՏՈՒՆ</w:t>
            </w: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Ի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B6A" w:rsidRPr="00CD5BD0" w:rsidRDefault="00680B6A" w:rsidP="00680B6A">
            <w:pPr>
              <w:spacing w:after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ԲԱԼԱԲԵԿԻ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6A" w:rsidRPr="00BD1CC3" w:rsidRDefault="00680B6A" w:rsidP="00680B6A">
            <w:pPr>
              <w:spacing w:after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BD1CC3">
              <w:rPr>
                <w:rFonts w:ascii="GHEA Grapalat" w:hAnsi="GHEA Grapalat" w:cs="Arial"/>
                <w:sz w:val="18"/>
                <w:szCs w:val="18"/>
                <w:lang w:val="hy-AM"/>
              </w:rPr>
              <w:t>գ. Զովք 2-րդ փողոց, թիվ 17</w:t>
            </w:r>
          </w:p>
        </w:tc>
      </w:tr>
      <w:tr w:rsidR="00680B6A" w:rsidRPr="00FA4739" w:rsidTr="00EB6A7A">
        <w:trPr>
          <w:trHeight w:val="3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6A" w:rsidRPr="009743BC" w:rsidRDefault="009743BC" w:rsidP="00680B6A">
            <w:pPr>
              <w:spacing w:after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0B6A" w:rsidRPr="00FA4739" w:rsidRDefault="00680B6A" w:rsidP="00680B6A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ԿԱՐԱՊԵՏՅԱՆ</w:t>
            </w:r>
            <w:bookmarkStart w:id="0" w:name="_GoBack"/>
            <w:bookmarkEnd w:id="0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0B6A" w:rsidRPr="00FA4739" w:rsidRDefault="00680B6A" w:rsidP="00680B6A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ՀՐԱՉԻԿ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B6A" w:rsidRPr="00FA4739" w:rsidRDefault="00680B6A" w:rsidP="00680B6A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ԽԱՉԻԿԻ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6A" w:rsidRPr="00FA4739" w:rsidRDefault="00680B6A" w:rsidP="00680B6A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FA4739">
              <w:rPr>
                <w:rFonts w:ascii="GHEA Grapalat" w:hAnsi="GHEA Grapalat" w:cs="Arial"/>
                <w:sz w:val="18"/>
                <w:szCs w:val="18"/>
              </w:rPr>
              <w:t>գ. Զովք 1-ին փողոց, թիվ 32</w:t>
            </w:r>
          </w:p>
        </w:tc>
      </w:tr>
      <w:tr w:rsidR="009743BC" w:rsidRPr="00FA4739" w:rsidTr="00EB6A7A">
        <w:trPr>
          <w:trHeight w:val="3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BC" w:rsidRPr="009743BC" w:rsidRDefault="009743BC" w:rsidP="009743BC">
            <w:pPr>
              <w:spacing w:after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43BC" w:rsidRPr="002100A1" w:rsidRDefault="009743BC" w:rsidP="009743BC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2100A1">
              <w:rPr>
                <w:rFonts w:ascii="GHEA Grapalat" w:hAnsi="GHEA Grapalat" w:cs="Arial"/>
                <w:sz w:val="18"/>
                <w:szCs w:val="18"/>
              </w:rPr>
              <w:t>ՄՆԱՑԱԿԱՆՅԱՆ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43BC" w:rsidRPr="002100A1" w:rsidRDefault="009743BC" w:rsidP="009743BC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2100A1">
              <w:rPr>
                <w:rFonts w:ascii="GHEA Grapalat" w:hAnsi="GHEA Grapalat" w:cs="Arial"/>
                <w:sz w:val="18"/>
                <w:szCs w:val="18"/>
              </w:rPr>
              <w:t>ՇՈՂԻԿ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3BC" w:rsidRPr="002100A1" w:rsidRDefault="009743BC" w:rsidP="009743BC">
            <w:pPr>
              <w:spacing w:after="0"/>
              <w:rPr>
                <w:rFonts w:ascii="GHEA Grapalat" w:hAnsi="GHEA Grapalat" w:cs="Arial"/>
                <w:sz w:val="18"/>
                <w:szCs w:val="18"/>
              </w:rPr>
            </w:pPr>
            <w:r w:rsidRPr="002100A1">
              <w:rPr>
                <w:rFonts w:ascii="GHEA Grapalat" w:hAnsi="GHEA Grapalat" w:cs="Arial"/>
                <w:sz w:val="18"/>
                <w:szCs w:val="18"/>
              </w:rPr>
              <w:t>խԱՉԱՏՈՒՐԻ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BC" w:rsidRPr="002100A1" w:rsidRDefault="009743BC" w:rsidP="009743BC">
            <w:pPr>
              <w:spacing w:after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2100A1">
              <w:rPr>
                <w:rFonts w:ascii="GHEA Grapalat" w:hAnsi="GHEA Grapalat" w:cs="Arial"/>
                <w:sz w:val="18"/>
                <w:szCs w:val="18"/>
                <w:lang w:val="hy-AM"/>
              </w:rPr>
              <w:t>գ. Զովք 6-րդ փողոց, թիվ 13</w:t>
            </w:r>
          </w:p>
        </w:tc>
      </w:tr>
    </w:tbl>
    <w:p w:rsidR="00E57136" w:rsidRDefault="00E57136"/>
    <w:p w:rsidR="008F36B2" w:rsidRPr="00E57136" w:rsidRDefault="008F36B2" w:rsidP="008F36B2">
      <w:pPr>
        <w:spacing w:after="0" w:line="240" w:lineRule="auto"/>
        <w:rPr>
          <w:rFonts w:ascii="GHEA Grapalat" w:hAnsi="GHEA Grapalat"/>
          <w:sz w:val="20"/>
          <w:szCs w:val="20"/>
        </w:rPr>
      </w:pPr>
    </w:p>
    <w:p w:rsidR="00E57136" w:rsidRPr="008F36B2" w:rsidRDefault="00E57136" w:rsidP="008F36B2">
      <w:pPr>
        <w:spacing w:after="0" w:line="240" w:lineRule="auto"/>
        <w:rPr>
          <w:sz w:val="20"/>
          <w:szCs w:val="20"/>
          <w:lang w:val="hy-AM"/>
        </w:rPr>
      </w:pPr>
    </w:p>
    <w:sectPr w:rsidR="00E57136" w:rsidRPr="008F36B2" w:rsidSect="00EB6A7A">
      <w:pgSz w:w="12240" w:h="15840"/>
      <w:pgMar w:top="709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A7A" w:rsidRDefault="00EB6A7A" w:rsidP="00EB6A7A">
      <w:pPr>
        <w:spacing w:after="0" w:line="240" w:lineRule="auto"/>
      </w:pPr>
      <w:r>
        <w:separator/>
      </w:r>
    </w:p>
  </w:endnote>
  <w:endnote w:type="continuationSeparator" w:id="0">
    <w:p w:rsidR="00EB6A7A" w:rsidRDefault="00EB6A7A" w:rsidP="00EB6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A7A" w:rsidRDefault="00EB6A7A" w:rsidP="00EB6A7A">
      <w:pPr>
        <w:spacing w:after="0" w:line="240" w:lineRule="auto"/>
      </w:pPr>
      <w:r>
        <w:separator/>
      </w:r>
    </w:p>
  </w:footnote>
  <w:footnote w:type="continuationSeparator" w:id="0">
    <w:p w:rsidR="00EB6A7A" w:rsidRDefault="00EB6A7A" w:rsidP="00EB6A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603"/>
    <w:rsid w:val="00032DE6"/>
    <w:rsid w:val="000707D4"/>
    <w:rsid w:val="000B30D0"/>
    <w:rsid w:val="000E3DF6"/>
    <w:rsid w:val="000F6991"/>
    <w:rsid w:val="0014388C"/>
    <w:rsid w:val="001D5C37"/>
    <w:rsid w:val="002100A1"/>
    <w:rsid w:val="00237A6D"/>
    <w:rsid w:val="0026676F"/>
    <w:rsid w:val="00293216"/>
    <w:rsid w:val="002E6CD1"/>
    <w:rsid w:val="003333E4"/>
    <w:rsid w:val="003969A5"/>
    <w:rsid w:val="00485E4E"/>
    <w:rsid w:val="005500C1"/>
    <w:rsid w:val="00680B6A"/>
    <w:rsid w:val="00682D4C"/>
    <w:rsid w:val="00686D03"/>
    <w:rsid w:val="006F4F2D"/>
    <w:rsid w:val="00743620"/>
    <w:rsid w:val="007E6801"/>
    <w:rsid w:val="008F36B2"/>
    <w:rsid w:val="00915A87"/>
    <w:rsid w:val="00920AE5"/>
    <w:rsid w:val="009524FB"/>
    <w:rsid w:val="009743BC"/>
    <w:rsid w:val="00A32D91"/>
    <w:rsid w:val="00A92603"/>
    <w:rsid w:val="00AA64A6"/>
    <w:rsid w:val="00AC55CA"/>
    <w:rsid w:val="00B40F4C"/>
    <w:rsid w:val="00B50079"/>
    <w:rsid w:val="00B521F3"/>
    <w:rsid w:val="00B83A5D"/>
    <w:rsid w:val="00BC3363"/>
    <w:rsid w:val="00BD1CC3"/>
    <w:rsid w:val="00C618CE"/>
    <w:rsid w:val="00CB1662"/>
    <w:rsid w:val="00CB2FAE"/>
    <w:rsid w:val="00CD5BD0"/>
    <w:rsid w:val="00D44B99"/>
    <w:rsid w:val="00D62416"/>
    <w:rsid w:val="00E14329"/>
    <w:rsid w:val="00E42624"/>
    <w:rsid w:val="00E43E25"/>
    <w:rsid w:val="00E57136"/>
    <w:rsid w:val="00E72F38"/>
    <w:rsid w:val="00E77CEF"/>
    <w:rsid w:val="00EB6A7A"/>
    <w:rsid w:val="00F33C53"/>
    <w:rsid w:val="00F8460E"/>
    <w:rsid w:val="00FA3FA7"/>
    <w:rsid w:val="00FA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F5E41"/>
  <w15:chartTrackingRefBased/>
  <w15:docId w15:val="{4CBB4D24-2DB7-4F02-A208-6AB43D9F3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8F36B2"/>
    <w:pPr>
      <w:spacing w:after="0" w:line="240" w:lineRule="auto"/>
      <w:ind w:left="482"/>
    </w:pPr>
    <w:rPr>
      <w:rFonts w:ascii="Arial Armenian" w:eastAsia="Times New Roman" w:hAnsi="Arial Armenian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8F36B2"/>
    <w:rPr>
      <w:rFonts w:ascii="Arial Armenian" w:eastAsia="Times New Roman" w:hAnsi="Arial Armeni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BD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B6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A7A"/>
  </w:style>
  <w:style w:type="paragraph" w:styleId="Footer">
    <w:name w:val="footer"/>
    <w:basedOn w:val="Normal"/>
    <w:link w:val="FooterChar"/>
    <w:uiPriority w:val="99"/>
    <w:unhideWhenUsed/>
    <w:rsid w:val="00EB6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A7A"/>
  </w:style>
  <w:style w:type="table" w:styleId="TableGrid">
    <w:name w:val="Table Grid"/>
    <w:basedOn w:val="TableNormal"/>
    <w:uiPriority w:val="39"/>
    <w:rsid w:val="00EB6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User1</cp:lastModifiedBy>
  <cp:revision>8</cp:revision>
  <cp:lastPrinted>2021-12-16T10:36:00Z</cp:lastPrinted>
  <dcterms:created xsi:type="dcterms:W3CDTF">2023-03-17T07:28:00Z</dcterms:created>
  <dcterms:modified xsi:type="dcterms:W3CDTF">2024-09-09T07:18:00Z</dcterms:modified>
</cp:coreProperties>
</file>