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B2" w:rsidRDefault="008F36B2" w:rsidP="008F36B2">
      <w:pPr>
        <w:jc w:val="center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i/>
          <w:sz w:val="28"/>
          <w:szCs w:val="28"/>
          <w:lang w:val="hy-AM"/>
        </w:rPr>
        <w:t>Ց</w:t>
      </w:r>
      <w:r>
        <w:rPr>
          <w:rFonts w:ascii="GHEA Grapalat" w:hAnsi="GHEA Grapalat" w:cs="Times Armenian"/>
          <w:i/>
          <w:sz w:val="28"/>
          <w:szCs w:val="28"/>
          <w:lang w:val="hy-AM"/>
        </w:rPr>
        <w:t xml:space="preserve">  </w:t>
      </w:r>
      <w:r>
        <w:rPr>
          <w:rFonts w:ascii="GHEA Grapalat" w:hAnsi="GHEA Grapalat" w:cs="Sylfaen"/>
          <w:i/>
          <w:sz w:val="28"/>
          <w:szCs w:val="28"/>
          <w:lang w:val="hy-AM"/>
        </w:rPr>
        <w:t>ՈՒ</w:t>
      </w:r>
      <w:r>
        <w:rPr>
          <w:rFonts w:ascii="GHEA Grapalat" w:hAnsi="GHEA Grapalat" w:cs="Times Armenian"/>
          <w:i/>
          <w:sz w:val="28"/>
          <w:szCs w:val="28"/>
          <w:lang w:val="hy-AM"/>
        </w:rPr>
        <w:t xml:space="preserve">  </w:t>
      </w:r>
      <w:r>
        <w:rPr>
          <w:rFonts w:ascii="GHEA Grapalat" w:hAnsi="GHEA Grapalat" w:cs="Sylfaen"/>
          <w:i/>
          <w:sz w:val="28"/>
          <w:szCs w:val="28"/>
          <w:lang w:val="hy-AM"/>
        </w:rPr>
        <w:t>Ց</w:t>
      </w:r>
      <w:r>
        <w:rPr>
          <w:rFonts w:ascii="GHEA Grapalat" w:hAnsi="GHEA Grapalat" w:cs="Times Armenian"/>
          <w:i/>
          <w:sz w:val="28"/>
          <w:szCs w:val="28"/>
          <w:lang w:val="hy-AM"/>
        </w:rPr>
        <w:t xml:space="preserve">  </w:t>
      </w:r>
      <w:r>
        <w:rPr>
          <w:rFonts w:ascii="GHEA Grapalat" w:hAnsi="GHEA Grapalat" w:cs="Sylfaen"/>
          <w:i/>
          <w:sz w:val="28"/>
          <w:szCs w:val="28"/>
          <w:lang w:val="hy-AM"/>
        </w:rPr>
        <w:t>Ա</w:t>
      </w:r>
      <w:r>
        <w:rPr>
          <w:rFonts w:ascii="GHEA Grapalat" w:hAnsi="GHEA Grapalat" w:cs="Times Armenian"/>
          <w:i/>
          <w:sz w:val="28"/>
          <w:szCs w:val="28"/>
          <w:lang w:val="hy-AM"/>
        </w:rPr>
        <w:t xml:space="preserve">  </w:t>
      </w:r>
      <w:r>
        <w:rPr>
          <w:rFonts w:ascii="GHEA Grapalat" w:hAnsi="GHEA Grapalat" w:cs="Sylfaen"/>
          <w:i/>
          <w:sz w:val="28"/>
          <w:szCs w:val="28"/>
          <w:lang w:val="hy-AM"/>
        </w:rPr>
        <w:t>Կ</w:t>
      </w:r>
      <w:r>
        <w:rPr>
          <w:rFonts w:ascii="GHEA Grapalat" w:hAnsi="GHEA Grapalat"/>
          <w:i/>
          <w:lang w:val="hy-AM"/>
        </w:rPr>
        <w:t xml:space="preserve"> </w:t>
      </w:r>
    </w:p>
    <w:p w:rsidR="008F36B2" w:rsidRDefault="008F36B2" w:rsidP="008F36B2">
      <w:pPr>
        <w:pStyle w:val="a3"/>
        <w:ind w:left="0"/>
        <w:jc w:val="center"/>
        <w:rPr>
          <w:rFonts w:ascii="GHEA Grapalat" w:hAnsi="GHEA Grapalat" w:cs="Times Armenian"/>
          <w:b/>
          <w:bCs/>
          <w:i/>
          <w:sz w:val="22"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ՋՐՎԵԺ</w:t>
      </w:r>
      <w:r>
        <w:rPr>
          <w:rFonts w:ascii="GHEA Grapalat" w:hAnsi="GHEA Grapalat" w:cs="Times Armenian"/>
          <w:i/>
          <w:sz w:val="22"/>
          <w:lang w:val="hy-AM"/>
        </w:rPr>
        <w:t xml:space="preserve">  ՀԱՄԱՅՆՔԻ  ՀՀ  ՊԱՇՏՊԱՆՈՒԹՅԱՆ  ԺԱՄԱՆԱԿ,  ԻՆՉՊԵՍ  ՆԱԵՎ  ԾԱՌԱՅՈՂԱԿԱՆ  </w:t>
      </w:r>
      <w:r>
        <w:rPr>
          <w:rFonts w:ascii="GHEA Grapalat" w:hAnsi="GHEA Grapalat" w:cs="Sylfaen"/>
          <w:i/>
          <w:sz w:val="22"/>
          <w:lang w:val="hy-AM"/>
        </w:rPr>
        <w:t>ՊԱՐՏԱԿԱՆՈՒԹՅՈՒՆՆԵՐԸ</w:t>
      </w:r>
      <w:r>
        <w:rPr>
          <w:rFonts w:ascii="GHEA Grapalat" w:hAnsi="GHEA Grapalat" w:cs="Times Armenian"/>
          <w:i/>
          <w:sz w:val="22"/>
          <w:lang w:val="hy-AM"/>
        </w:rPr>
        <w:t xml:space="preserve">  </w:t>
      </w:r>
      <w:r>
        <w:rPr>
          <w:rFonts w:ascii="GHEA Grapalat" w:hAnsi="GHEA Grapalat" w:cs="Sylfaen"/>
          <w:i/>
          <w:sz w:val="22"/>
          <w:lang w:val="hy-AM"/>
        </w:rPr>
        <w:t>ԿԱՏԱՐԵԼԻՍ</w:t>
      </w:r>
      <w:r>
        <w:rPr>
          <w:rFonts w:ascii="GHEA Grapalat" w:hAnsi="GHEA Grapalat" w:cs="Times Armenian"/>
          <w:i/>
          <w:sz w:val="22"/>
          <w:lang w:val="hy-AM"/>
        </w:rPr>
        <w:t xml:space="preserve">  ԶՈՀՎԱԾ  (</w:t>
      </w:r>
      <w:r>
        <w:rPr>
          <w:rFonts w:ascii="GHEA Grapalat" w:hAnsi="GHEA Grapalat" w:cs="Sylfaen"/>
          <w:i/>
          <w:sz w:val="22"/>
          <w:lang w:val="hy-AM"/>
        </w:rPr>
        <w:t>ՄԱՀԱՑԱԾ)  ԶԻՆԾԱՌԱՅՈՂՆԵՐԻ</w:t>
      </w:r>
      <w:r>
        <w:rPr>
          <w:rFonts w:ascii="GHEA Grapalat" w:hAnsi="GHEA Grapalat" w:cs="Times Armenian"/>
          <w:i/>
          <w:sz w:val="22"/>
          <w:lang w:val="hy-AM"/>
        </w:rPr>
        <w:t xml:space="preserve">  (ՆՐԱՆՑ ՀԱՎԱՍԱՐԵՑՎԱԾ  ԱՆՁԱՆՑ)  </w:t>
      </w:r>
      <w:r>
        <w:rPr>
          <w:rFonts w:ascii="GHEA Grapalat" w:hAnsi="GHEA Grapalat" w:cs="Sylfaen"/>
          <w:i/>
          <w:sz w:val="22"/>
          <w:lang w:val="hy-AM"/>
        </w:rPr>
        <w:t>ԸՆՏԱՆԻՔՆԵՐԻ</w:t>
      </w:r>
    </w:p>
    <w:p w:rsidR="008F36B2" w:rsidRPr="008F36B2" w:rsidRDefault="008F36B2" w:rsidP="008F36B2">
      <w:pPr>
        <w:spacing w:after="0" w:line="240" w:lineRule="auto"/>
        <w:rPr>
          <w:sz w:val="20"/>
          <w:szCs w:val="20"/>
          <w:lang w:val="hy-AM"/>
        </w:rPr>
      </w:pPr>
    </w:p>
    <w:tbl>
      <w:tblPr>
        <w:tblW w:w="104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710"/>
        <w:gridCol w:w="1890"/>
        <w:gridCol w:w="4320"/>
      </w:tblGrid>
      <w:tr w:rsidR="008F36B2" w:rsidRPr="00FA4739" w:rsidTr="00FA4739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FA4739" w:rsidP="00FA4739">
            <w:pPr>
              <w:spacing w:after="0" w:line="240" w:lineRule="auto"/>
              <w:ind w:right="-103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A473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FA4739" w:rsidP="00FA47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A473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ԱԶԳԱՆՈՒՆ, ԱՆՈՒՆ, ՀԱՅՐԱՆՈՒՆ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FA4739" w:rsidP="00FA47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A473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ՀԱՍՑԵՆ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ԲԱՐՍԵՂՅԱՆ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ԻՇԽԱՆ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ՀԱՐՈՒԹՅՈՒՆԻ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6 փող. տուն 140</w:t>
            </w:r>
          </w:p>
        </w:tc>
      </w:tr>
      <w:tr w:rsidR="00985FD8" w:rsidRPr="00FA4739" w:rsidTr="001E38C4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D8" w:rsidRPr="00FA4739" w:rsidRDefault="00985FD8" w:rsidP="00985FD8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FD8" w:rsidRPr="00985FD8" w:rsidRDefault="00985FD8" w:rsidP="00985FD8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985FD8">
              <w:rPr>
                <w:rFonts w:ascii="GHEA Grapalat" w:hAnsi="GHEA Grapalat" w:cs="Arial"/>
                <w:sz w:val="18"/>
                <w:szCs w:val="18"/>
              </w:rPr>
              <w:t xml:space="preserve"> ԱՅՎԱԶՅԱՆ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FD8" w:rsidRPr="00985FD8" w:rsidRDefault="00985FD8" w:rsidP="00985FD8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85FD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98690B">
              <w:rPr>
                <w:rFonts w:ascii="GHEA Grapalat" w:hAnsi="GHEA Grapalat" w:cs="Arial"/>
                <w:sz w:val="18"/>
                <w:szCs w:val="18"/>
                <w:lang w:val="hy-AM"/>
              </w:rPr>
              <w:t>ԲԱՂԴԱՍԱՐ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FD8" w:rsidRPr="00985FD8" w:rsidRDefault="00074AD1" w:rsidP="00985FD8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ՀՈՒՆԱՆԻ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D8" w:rsidRPr="00FA4739" w:rsidRDefault="00985FD8" w:rsidP="00985FD8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12 փող. տուն 38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ՄԿՈՅԱՆ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ՆԻՆԱ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ՊԱՐՈՒՅՐԻ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Մելքոնյան 2 փակ. տուն 16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ՋԻԼԱՎՅԱՆ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ab/>
              <w:t xml:space="preserve">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ԼՅՈՎԱ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ՄԿՐՏՉԻ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2 փող. տուն 52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ՍԻՄՈՆՅԱՆ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ԱՐԱՄ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ՊՈՂՈՍԻ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Մելքոնյան 1 փակ. 4 տուն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ՓԻԼՈՅԱՆ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ԶՈՅԱ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ՍԱՐԳՍԻ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6 փող. 1 նրբ. տուն 10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ԱԹԵՅԱՆ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ՎԻԿՏՈՐՅԱ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ՄՆԱՑԱԿԱՆԻ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2 փող. 1 փակ. տուն 3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ՍԱՐԳՍՅԱՆ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ԹԱՄԱՐԱ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ԳՈՒՐԳԵՆԻ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 փող. 1 փակ. տուն 7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ՀՈՎԱԿԻՄՅԱՆ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ԷՄՄԱ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ՍԱՐԻԲԵԿԻ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6 փող. տուն 80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ՄԿՐՏՈՒՄՅԱՆ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ԱՆԱՀԻՏ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ԲԱԳՐԱՏԻ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13 փող. տուն 46</w:t>
            </w:r>
          </w:p>
        </w:tc>
      </w:tr>
      <w:tr w:rsidR="008F36B2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ՓԱՄԲՈՒԽՉՅԱՆ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ԱԼԻՍԱ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ԳԵՂԱՄԻ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12 փող. 2 փակ. տուն 42/1</w:t>
            </w:r>
          </w:p>
        </w:tc>
      </w:tr>
      <w:tr w:rsidR="00E43E25" w:rsidRPr="00FA4739" w:rsidTr="00E43E25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5" w:rsidRPr="002100A1" w:rsidRDefault="00AA64A6" w:rsidP="00E43E25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ՄԱԶՄԱՆՅԱՆ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ԳԱԼՈՒՍՏ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 xml:space="preserve">ԹՈՐՈՍԻ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>գ. Ջրվեժ 6-րդ փողոց թիվ 81/1</w:t>
            </w:r>
          </w:p>
        </w:tc>
      </w:tr>
      <w:tr w:rsidR="00AA64A6" w:rsidRPr="00DF6DC9" w:rsidTr="00E43E25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E43E25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ՀԱՄԲԱՐՁՈՒՄՅԱՆ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915A87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ՎԱՐԴԱՆ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915A87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ԱԼԲԵՐՏԻ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2100A1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51</w:t>
            </w:r>
          </w:p>
        </w:tc>
      </w:tr>
      <w:tr w:rsidR="00AA64A6" w:rsidRPr="00915A87" w:rsidTr="00E43E25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ՍԱՄՍՈՆՅԱՆ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ԵՐՋԱՆԻԿ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ԹԵՄՈՒՐԻ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12-րդ փողոց 4-րդ փակուղի թիվ 16</w:t>
            </w:r>
          </w:p>
        </w:tc>
      </w:tr>
      <w:tr w:rsidR="00AA64A6" w:rsidRPr="00915A87" w:rsidTr="00E43E25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ՀԱԿՈԲՅԱՆ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ԳԵՎՈՐԳ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ՊՈՂՈՍԻ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4-րդ փողոց թիվ 13</w:t>
            </w:r>
          </w:p>
        </w:tc>
      </w:tr>
      <w:tr w:rsidR="00AA64A6" w:rsidRPr="00915A87" w:rsidTr="00E43E25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ԳՐԻԳՈՐՅԱՆ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ԿՈՄԻՏԱՍ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ՀԱՄԱԶԱՍՊԻ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15-րդ փակուղի թիվ 10</w:t>
            </w:r>
          </w:p>
        </w:tc>
      </w:tr>
      <w:tr w:rsidR="000F6991" w:rsidRPr="00915A87" w:rsidTr="00E43E25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1" w:rsidRPr="00FA4739" w:rsidRDefault="000F6991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991" w:rsidRPr="00FA4739" w:rsidRDefault="000F6991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ԷԼԲԱԿՅԱՆ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6991" w:rsidRPr="00FA4739" w:rsidRDefault="000F6991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ԼԵՌՆԻԿԻ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1" w:rsidRPr="00FA4739" w:rsidRDefault="000F6991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ՎԱԼՈԴԻԱՅԻ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1" w:rsidRPr="00FA4739" w:rsidRDefault="000F6991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6-րդ փողոց թիվ 52</w:t>
            </w:r>
          </w:p>
        </w:tc>
      </w:tr>
      <w:tr w:rsidR="00485E4E" w:rsidRPr="00915A87" w:rsidTr="00E43E25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ՄԻՆԱՍՅԱՆ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ՍՅՈՒԶԱՆՆԱ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ՍԵՐՅՈԺԱՅԻ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Ջրվեժ 44-րդ փողոցի թիվ 13</w:t>
            </w:r>
          </w:p>
        </w:tc>
      </w:tr>
      <w:tr w:rsidR="00485E4E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ԳԱԲՐԻԵԼՅԱՆ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ԹԱՄԱՐԱ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ՍԱՐԳՍԻ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3-րդ փողոց թիվ 24</w:t>
            </w:r>
          </w:p>
        </w:tc>
      </w:tr>
      <w:tr w:rsidR="00485E4E" w:rsidRPr="00DF6DC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4E" w:rsidRPr="00485E4E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ՀԱՐՈՒԹՅՈՒՆՅԱՆ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ՌԻՄԱ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485E4E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ՍԱՄՎԵԼԻ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1D5C37" w:rsidRDefault="001D5C37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16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</w:tr>
      <w:tr w:rsidR="001D5C37" w:rsidRPr="00DF6DC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7" w:rsidRPr="00FA4739" w:rsidRDefault="001D5C37" w:rsidP="001D5C37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C37" w:rsidRPr="001D5C37" w:rsidRDefault="001D5C37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ՄԵՀՐԱԲՅԱՆ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5C37" w:rsidRPr="001D5C37" w:rsidRDefault="001D5C37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ՄՀԵՐ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37" w:rsidRPr="001D5C37" w:rsidRDefault="001D5C37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ՄԱՐԱՏԻ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7" w:rsidRPr="001D5C37" w:rsidRDefault="001D5C37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45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 w:rsidR="00D44B99">
              <w:rPr>
                <w:rFonts w:ascii="GHEA Grapalat" w:hAnsi="GHEA Grapalat" w:cs="Arial"/>
                <w:sz w:val="18"/>
                <w:szCs w:val="18"/>
                <w:lang w:val="hy-AM"/>
              </w:rPr>
              <w:t>44</w:t>
            </w:r>
          </w:p>
        </w:tc>
      </w:tr>
      <w:tr w:rsidR="00D44B99" w:rsidRPr="00DF6DC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99" w:rsidRPr="00FA473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B99" w:rsidRPr="00D44B9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ՅԱԿՈՎԼԵՎ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B99" w:rsidRPr="00D44B9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ԱՐՄԱՆ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B99" w:rsidRPr="00D44B9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ՅԱԿՈՎԻ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99" w:rsidRPr="001D5C37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</w:tr>
      <w:tr w:rsidR="00B40F4C" w:rsidRPr="00DF6DC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B40F4C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ՂՈՒԿԱՍՅԱՆ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B40F4C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ՕԳԻՏԱ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B40F4C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ԳՐԻԳՈՐԻ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1D5C37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թաղամաս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2/41</w:t>
            </w:r>
          </w:p>
        </w:tc>
      </w:tr>
      <w:tr w:rsidR="00B40F4C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ԱՎԵՏԻՍՅԱՆ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ՆԱԻՐԱ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ՄԱՐՏԻՆԻ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Ձորաղբյուր 2 այգետ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2 թաղ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թիվ 11 այգ-տն</w:t>
            </w:r>
          </w:p>
        </w:tc>
      </w:tr>
      <w:tr w:rsidR="00B40F4C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ՄԵԼԻՔՍԵԹՅԱՆ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ԱՐՏՅՈՄ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ՍԵՐՅՈԺԱՅԻ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Ձորաղբյուր Բարեկամության  փողոց 6 տուն</w:t>
            </w:r>
          </w:p>
        </w:tc>
      </w:tr>
      <w:tr w:rsidR="00B40F4C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ԳԱՍՊԱՐՅԱՆ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ՄԱՆԻՇԱԿ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ՄՆԱՑԱԿԱՆԻ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Ձորաղբյուր Ազատության փողոց 31 տուն</w:t>
            </w:r>
          </w:p>
        </w:tc>
      </w:tr>
      <w:tr w:rsidR="00B40F4C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680B6A" w:rsidRDefault="00680B6A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ՀԱՐՈՒԹՅՈՒՆՅԱՆ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ՄԵՐԻ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ԱԼԱԴԻՆԻ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Ձորաղբյուր 3-րդ այգեգործ 23 թաղ. թիվ 19</w:t>
            </w:r>
          </w:p>
        </w:tc>
      </w:tr>
      <w:tr w:rsidR="00680B6A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680B6A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C618CE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C618CE">
              <w:rPr>
                <w:rFonts w:ascii="GHEA Grapalat" w:hAnsi="GHEA Grapalat" w:cs="Arial"/>
                <w:sz w:val="18"/>
                <w:szCs w:val="18"/>
              </w:rPr>
              <w:t xml:space="preserve">ՀՈՎՀԱՆՆԻՍՅԱՆ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C618CE">
              <w:rPr>
                <w:rFonts w:ascii="GHEA Grapalat" w:hAnsi="GHEA Grapalat" w:cs="Arial"/>
                <w:sz w:val="18"/>
                <w:szCs w:val="18"/>
              </w:rPr>
              <w:t>ԼԻԼԻԹ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C618CE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C618CE">
              <w:rPr>
                <w:rFonts w:ascii="GHEA Grapalat" w:hAnsi="GHEA Grapalat" w:cs="Arial"/>
                <w:sz w:val="18"/>
                <w:szCs w:val="18"/>
              </w:rPr>
              <w:t>ԱՐԱՄԱՅԻՍԻ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BD1CC3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D1CC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Ձորաղբյուր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Հատիսի փողոց</w:t>
            </w:r>
            <w:r w:rsidRPr="00BD1CC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</w:tr>
      <w:tr w:rsidR="00680B6A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ԺԱՄԽԱՐՅԱՆ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ՎԱԼԵՆՏԻՆԱ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ՄՆԱՑԻ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Զովք, 6 փող.  տուն 6</w:t>
            </w:r>
          </w:p>
        </w:tc>
      </w:tr>
      <w:tr w:rsidR="00680B6A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ՄՈՎՍԻՍՅԱՆ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ԳԵՂԱՄԻ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10-րդ փողոց թիվ 8</w:t>
            </w:r>
          </w:p>
        </w:tc>
      </w:tr>
      <w:tr w:rsidR="00680B6A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ՄՈՎՍԻՍՅԱՆ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ԱՐՏԱՎԱԶԴ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ԳԵՂԱՄԻ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3-րդ փողոց թիվ 2</w:t>
            </w:r>
          </w:p>
        </w:tc>
      </w:tr>
      <w:tr w:rsidR="00680B6A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ՄԱՐՏԻՐՈՍՅԱՆ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ԱՆԴՐԱՆԻԿ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ՎԼԱԴԻՄԻՐԻ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4-րդ փողոց, թիվ 7</w:t>
            </w:r>
          </w:p>
        </w:tc>
      </w:tr>
      <w:tr w:rsidR="00680B6A" w:rsidRPr="00DF6DC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ԳԵՎՈՐԳՅԱՆ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ՄԱՐԶՊԵՏՈՒՆ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CD5BD0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ԲԱԼԱԲԵԿԻ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BD1CC3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D1CC3">
              <w:rPr>
                <w:rFonts w:ascii="GHEA Grapalat" w:hAnsi="GHEA Grapalat" w:cs="Arial"/>
                <w:sz w:val="18"/>
                <w:szCs w:val="18"/>
                <w:lang w:val="hy-AM"/>
              </w:rPr>
              <w:t>գ. Զովք 2-րդ փողոց, թիվ 17</w:t>
            </w:r>
          </w:p>
        </w:tc>
      </w:tr>
      <w:tr w:rsidR="00680B6A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ԿԱՐԱՊԵՏՅԱՆ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ՀՐԱՉԻԿ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ԽԱՉԻԿԻ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1-ին փողոց, թիվ 32</w:t>
            </w:r>
          </w:p>
        </w:tc>
      </w:tr>
      <w:tr w:rsidR="009743BC" w:rsidRPr="00FA4739" w:rsidTr="00CD5BD0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C" w:rsidRPr="009743BC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ՄՆԱՑԱԿԱՆՅԱՆ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ՇՈՂԻԿ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խԱՉԱՏՈՒՐԻ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>գ. Զովք 6-րդ փողոց, թիվ 13</w:t>
            </w:r>
          </w:p>
        </w:tc>
      </w:tr>
    </w:tbl>
    <w:p w:rsidR="00E57136" w:rsidRDefault="00E57136"/>
    <w:p w:rsidR="00E57136" w:rsidRPr="00DF6DC9" w:rsidRDefault="00E57136" w:rsidP="008F36B2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E57136" w:rsidRPr="00DF6DC9" w:rsidSect="00F8460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3"/>
    <w:rsid w:val="00032DE6"/>
    <w:rsid w:val="00074AD1"/>
    <w:rsid w:val="000E3DF6"/>
    <w:rsid w:val="000F6991"/>
    <w:rsid w:val="0014388C"/>
    <w:rsid w:val="001D5C37"/>
    <w:rsid w:val="002100A1"/>
    <w:rsid w:val="00237A6D"/>
    <w:rsid w:val="002509B5"/>
    <w:rsid w:val="00293216"/>
    <w:rsid w:val="002E6CD1"/>
    <w:rsid w:val="003333E4"/>
    <w:rsid w:val="003969A5"/>
    <w:rsid w:val="00485E4E"/>
    <w:rsid w:val="005500C1"/>
    <w:rsid w:val="00680B6A"/>
    <w:rsid w:val="00682D4C"/>
    <w:rsid w:val="00686D03"/>
    <w:rsid w:val="00743620"/>
    <w:rsid w:val="00751A68"/>
    <w:rsid w:val="007E6801"/>
    <w:rsid w:val="008F36B2"/>
    <w:rsid w:val="00915A87"/>
    <w:rsid w:val="00920AE5"/>
    <w:rsid w:val="009524FB"/>
    <w:rsid w:val="009743BC"/>
    <w:rsid w:val="00985FD8"/>
    <w:rsid w:val="0098690B"/>
    <w:rsid w:val="00A92603"/>
    <w:rsid w:val="00AA64A6"/>
    <w:rsid w:val="00B40F4C"/>
    <w:rsid w:val="00B50079"/>
    <w:rsid w:val="00B521F3"/>
    <w:rsid w:val="00B83A5D"/>
    <w:rsid w:val="00BC3363"/>
    <w:rsid w:val="00BD1CC3"/>
    <w:rsid w:val="00C618CE"/>
    <w:rsid w:val="00CB1662"/>
    <w:rsid w:val="00CB2FAE"/>
    <w:rsid w:val="00CD5BD0"/>
    <w:rsid w:val="00D44B99"/>
    <w:rsid w:val="00D62416"/>
    <w:rsid w:val="00D85AE0"/>
    <w:rsid w:val="00DF6DC9"/>
    <w:rsid w:val="00E14329"/>
    <w:rsid w:val="00E42624"/>
    <w:rsid w:val="00E43E25"/>
    <w:rsid w:val="00E57136"/>
    <w:rsid w:val="00E72F38"/>
    <w:rsid w:val="00E77CEF"/>
    <w:rsid w:val="00F33C53"/>
    <w:rsid w:val="00F8460E"/>
    <w:rsid w:val="00F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B4D24-2DB7-4F02-A208-6AB43D9F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F36B2"/>
    <w:pPr>
      <w:spacing w:after="0" w:line="240" w:lineRule="auto"/>
      <w:ind w:left="482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8F36B2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D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Petrosyan</cp:lastModifiedBy>
  <cp:revision>2</cp:revision>
  <cp:lastPrinted>2021-12-16T10:36:00Z</cp:lastPrinted>
  <dcterms:created xsi:type="dcterms:W3CDTF">2024-05-06T05:38:00Z</dcterms:created>
  <dcterms:modified xsi:type="dcterms:W3CDTF">2024-05-06T05:38:00Z</dcterms:modified>
</cp:coreProperties>
</file>